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78" w:rsidRPr="008D6C78" w:rsidRDefault="008D6C78" w:rsidP="008D6C78">
      <w:pPr>
        <w:pStyle w:val="a3"/>
        <w:spacing w:before="0" w:beforeAutospacing="0" w:after="120" w:afterAutospacing="0"/>
        <w:ind w:firstLine="709"/>
        <w:jc w:val="both"/>
      </w:pPr>
      <w:r w:rsidRPr="008D6C78">
        <w:rPr>
          <w:b/>
          <w:bCs/>
        </w:rPr>
        <w:t>Согласие на обработку персональных данных.</w:t>
      </w:r>
    </w:p>
    <w:p w:rsidR="008D6C78" w:rsidRP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 xml:space="preserve">Я (далее </w:t>
      </w:r>
      <w:r>
        <w:t>–</w:t>
      </w:r>
      <w:r w:rsidRPr="008D6C78">
        <w:t xml:space="preserve"> «Субъект персональных данных») даю согласие </w:t>
      </w:r>
      <w:r>
        <w:t>КНИТУ-КАИ</w:t>
      </w:r>
      <w:r w:rsidRPr="008D6C78">
        <w:t xml:space="preserve"> (далее – «Организатор конференции») на автоматизированную, а также без 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а именно: фамилии, имени, отчества, мест</w:t>
      </w:r>
      <w:r>
        <w:t>а</w:t>
      </w:r>
      <w:r w:rsidRPr="008D6C78">
        <w:t xml:space="preserve"> работы, должност</w:t>
      </w:r>
      <w:r>
        <w:t>и</w:t>
      </w:r>
      <w:r w:rsidRPr="008D6C78">
        <w:t>, контактных данных (почтового адреса, адреса электронной почты, номеров рабочего и мобильного телефонов</w:t>
      </w:r>
      <w:r>
        <w:t>))</w:t>
      </w:r>
      <w:r w:rsidRPr="008D6C78">
        <w:t xml:space="preserve">, которые я указал при заполнении регистрационной формы на </w:t>
      </w:r>
      <w:r>
        <w:t>сайте Организатора конференции.</w:t>
      </w:r>
    </w:p>
    <w:p w:rsid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>Настоящие согласие предоставляется для обработки персональных данных в целях организации научных мероприятий (в том числе конференций)</w:t>
      </w:r>
      <w:r>
        <w:t xml:space="preserve">, </w:t>
      </w:r>
      <w:r w:rsidRPr="008D6C78">
        <w:t>в которых участвует Субъек</w:t>
      </w:r>
      <w:r>
        <w:t>т персональных данных.</w:t>
      </w:r>
    </w:p>
    <w:p w:rsidR="008D6C78" w:rsidRP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>При обработке персональных данных Организатор конференции обязуется действовать в соответствии с законодательством Российской Федерации о персональных данных и, в частности, с учетом положений Федерального закона от 27.07.2006 № 152</w:t>
      </w:r>
      <w:r>
        <w:t>-ФЗ «О персональных данных».</w:t>
      </w:r>
    </w:p>
    <w:p w:rsidR="008D6C78" w:rsidRP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>Субъект персональных данных вправе получать доступ к своим персональным данным и знакомиться с ними, требовать от Организатора конференции уточнения, исключения или исправления неполных, неверных, устаревших, недостоверных, незаконно полученных или не являющихся необходимыми для Организатора к</w:t>
      </w:r>
      <w:r>
        <w:t xml:space="preserve">онференции </w:t>
      </w:r>
      <w:r w:rsidR="00C85504">
        <w:t>п</w:t>
      </w:r>
      <w:r>
        <w:t xml:space="preserve">ерсональных </w:t>
      </w:r>
      <w:r w:rsidR="007F0103">
        <w:t>д</w:t>
      </w:r>
      <w:r>
        <w:t>анных.</w:t>
      </w:r>
    </w:p>
    <w:p w:rsidR="00527C62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 xml:space="preserve">Субъект персональных данных принимает решение о предоставлении его персональных данных и дает согласие на их обработку свободно, </w:t>
      </w:r>
      <w:r>
        <w:t>своей волей и в своем интересе.</w:t>
      </w:r>
    </w:p>
    <w:p w:rsidR="008D6C78" w:rsidRP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>
        <w:t xml:space="preserve">Согласие на обработку персональных данных дается без ограничения срока, но может быть отозвано </w:t>
      </w:r>
      <w:r w:rsidRPr="008D6C78">
        <w:t>Субъект</w:t>
      </w:r>
      <w:r>
        <w:t>ом</w:t>
      </w:r>
      <w:r w:rsidRPr="008D6C78">
        <w:t xml:space="preserve"> персональных данных </w:t>
      </w:r>
      <w:r>
        <w:t xml:space="preserve">(достаточно написать об этом </w:t>
      </w:r>
      <w:r w:rsidRPr="008D6C78">
        <w:t>Организатор</w:t>
      </w:r>
      <w:r>
        <w:t>у</w:t>
      </w:r>
      <w:r w:rsidRPr="008D6C78">
        <w:t xml:space="preserve"> конференции</w:t>
      </w:r>
      <w:r>
        <w:t xml:space="preserve"> по адресу </w:t>
      </w:r>
      <w:hyperlink r:id="rId4" w:history="1">
        <w:r w:rsidR="00FC4B88">
          <w:rPr>
            <w:rStyle w:val="a4"/>
          </w:rPr>
          <w:t>nirs.kai.t4@gmail.com</w:t>
        </w:r>
      </w:hyperlink>
      <w:r>
        <w:t xml:space="preserve">). Заполняя форму, </w:t>
      </w:r>
      <w:r w:rsidRPr="008D6C78">
        <w:t xml:space="preserve">Субъект персональных данных </w:t>
      </w:r>
      <w:r>
        <w:t xml:space="preserve">подтверждает, что с правами и обязанностями в соответствии с Федеральным законом «О персональных данных», в </w:t>
      </w:r>
      <w:proofErr w:type="spellStart"/>
      <w:r>
        <w:t>т.ч</w:t>
      </w:r>
      <w:proofErr w:type="spellEnd"/>
      <w:r>
        <w:t>. порядком отзыва согласия на обработку персональных данных ознакомлен.</w:t>
      </w:r>
      <w:bookmarkStart w:id="0" w:name="_GoBack"/>
      <w:bookmarkEnd w:id="0"/>
    </w:p>
    <w:sectPr w:rsidR="008D6C78" w:rsidRPr="008D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85"/>
    <w:rsid w:val="0001519B"/>
    <w:rsid w:val="00020DE5"/>
    <w:rsid w:val="0003004C"/>
    <w:rsid w:val="00032032"/>
    <w:rsid w:val="000370C6"/>
    <w:rsid w:val="00050B08"/>
    <w:rsid w:val="00053B5E"/>
    <w:rsid w:val="00061885"/>
    <w:rsid w:val="00066B8F"/>
    <w:rsid w:val="00077043"/>
    <w:rsid w:val="00084E62"/>
    <w:rsid w:val="000A0ADE"/>
    <w:rsid w:val="000A496F"/>
    <w:rsid w:val="000A6E6B"/>
    <w:rsid w:val="000B10C6"/>
    <w:rsid w:val="000B154D"/>
    <w:rsid w:val="000B42A8"/>
    <w:rsid w:val="000B4908"/>
    <w:rsid w:val="000B5FD9"/>
    <w:rsid w:val="000C5124"/>
    <w:rsid w:val="000C5168"/>
    <w:rsid w:val="000D1625"/>
    <w:rsid w:val="000E15FC"/>
    <w:rsid w:val="0011325C"/>
    <w:rsid w:val="00115C3F"/>
    <w:rsid w:val="00117295"/>
    <w:rsid w:val="00130AE9"/>
    <w:rsid w:val="00142198"/>
    <w:rsid w:val="00144CE3"/>
    <w:rsid w:val="00154D80"/>
    <w:rsid w:val="00156EBB"/>
    <w:rsid w:val="00196C59"/>
    <w:rsid w:val="00197D95"/>
    <w:rsid w:val="001A3315"/>
    <w:rsid w:val="001C224C"/>
    <w:rsid w:val="001C3A8C"/>
    <w:rsid w:val="001E185C"/>
    <w:rsid w:val="001E6C2C"/>
    <w:rsid w:val="001F5085"/>
    <w:rsid w:val="001F6D3D"/>
    <w:rsid w:val="0020551E"/>
    <w:rsid w:val="00216F47"/>
    <w:rsid w:val="0022001C"/>
    <w:rsid w:val="00235862"/>
    <w:rsid w:val="002468B2"/>
    <w:rsid w:val="00251904"/>
    <w:rsid w:val="002565E4"/>
    <w:rsid w:val="0025735F"/>
    <w:rsid w:val="0025794B"/>
    <w:rsid w:val="0025798F"/>
    <w:rsid w:val="00262CEE"/>
    <w:rsid w:val="00266CBE"/>
    <w:rsid w:val="002670A0"/>
    <w:rsid w:val="00274276"/>
    <w:rsid w:val="00282B11"/>
    <w:rsid w:val="0028395F"/>
    <w:rsid w:val="002970CE"/>
    <w:rsid w:val="002A2FD0"/>
    <w:rsid w:val="002A3650"/>
    <w:rsid w:val="002B1375"/>
    <w:rsid w:val="002B16A1"/>
    <w:rsid w:val="002B61B9"/>
    <w:rsid w:val="002E0BE5"/>
    <w:rsid w:val="002E21E0"/>
    <w:rsid w:val="002F6DFE"/>
    <w:rsid w:val="002F6ECB"/>
    <w:rsid w:val="0031031E"/>
    <w:rsid w:val="00325E9B"/>
    <w:rsid w:val="0032714E"/>
    <w:rsid w:val="00331289"/>
    <w:rsid w:val="003452A9"/>
    <w:rsid w:val="00354EDF"/>
    <w:rsid w:val="003704D7"/>
    <w:rsid w:val="003814DD"/>
    <w:rsid w:val="00385C3C"/>
    <w:rsid w:val="00390ACA"/>
    <w:rsid w:val="003920A4"/>
    <w:rsid w:val="00392881"/>
    <w:rsid w:val="00394B34"/>
    <w:rsid w:val="003955CB"/>
    <w:rsid w:val="003C2576"/>
    <w:rsid w:val="003C4F97"/>
    <w:rsid w:val="003C7B14"/>
    <w:rsid w:val="003C7E5B"/>
    <w:rsid w:val="003D43FD"/>
    <w:rsid w:val="00406335"/>
    <w:rsid w:val="00407CCC"/>
    <w:rsid w:val="004105BE"/>
    <w:rsid w:val="00412314"/>
    <w:rsid w:val="00415050"/>
    <w:rsid w:val="004161E8"/>
    <w:rsid w:val="0042566F"/>
    <w:rsid w:val="00427C9C"/>
    <w:rsid w:val="00436CC5"/>
    <w:rsid w:val="00437920"/>
    <w:rsid w:val="004568F9"/>
    <w:rsid w:val="004650B3"/>
    <w:rsid w:val="00475ABB"/>
    <w:rsid w:val="004B2C05"/>
    <w:rsid w:val="004B3686"/>
    <w:rsid w:val="004C273E"/>
    <w:rsid w:val="004C44BC"/>
    <w:rsid w:val="004D6674"/>
    <w:rsid w:val="004E43BC"/>
    <w:rsid w:val="004F03F6"/>
    <w:rsid w:val="004F5278"/>
    <w:rsid w:val="00506402"/>
    <w:rsid w:val="00511730"/>
    <w:rsid w:val="00524CFB"/>
    <w:rsid w:val="00527C62"/>
    <w:rsid w:val="00537C0B"/>
    <w:rsid w:val="00543490"/>
    <w:rsid w:val="00550417"/>
    <w:rsid w:val="00566AF3"/>
    <w:rsid w:val="00574E1E"/>
    <w:rsid w:val="0059455F"/>
    <w:rsid w:val="00597FAC"/>
    <w:rsid w:val="005B1B43"/>
    <w:rsid w:val="005B5B9C"/>
    <w:rsid w:val="005B6A87"/>
    <w:rsid w:val="00600BF7"/>
    <w:rsid w:val="00615DC4"/>
    <w:rsid w:val="00630323"/>
    <w:rsid w:val="00632531"/>
    <w:rsid w:val="00632D42"/>
    <w:rsid w:val="00644F89"/>
    <w:rsid w:val="006453F8"/>
    <w:rsid w:val="00645D14"/>
    <w:rsid w:val="00652271"/>
    <w:rsid w:val="006547B2"/>
    <w:rsid w:val="00656660"/>
    <w:rsid w:val="006650C4"/>
    <w:rsid w:val="00680916"/>
    <w:rsid w:val="0068662E"/>
    <w:rsid w:val="006944EC"/>
    <w:rsid w:val="00695350"/>
    <w:rsid w:val="006A6EC8"/>
    <w:rsid w:val="006B1174"/>
    <w:rsid w:val="006B206C"/>
    <w:rsid w:val="006B3514"/>
    <w:rsid w:val="006B7E81"/>
    <w:rsid w:val="006C79A0"/>
    <w:rsid w:val="006E61AD"/>
    <w:rsid w:val="006F2F09"/>
    <w:rsid w:val="00711312"/>
    <w:rsid w:val="007120CC"/>
    <w:rsid w:val="00722EA3"/>
    <w:rsid w:val="00724488"/>
    <w:rsid w:val="00732E87"/>
    <w:rsid w:val="00736AEE"/>
    <w:rsid w:val="00761F89"/>
    <w:rsid w:val="0076539E"/>
    <w:rsid w:val="00776541"/>
    <w:rsid w:val="00785DBA"/>
    <w:rsid w:val="00795871"/>
    <w:rsid w:val="00795B3E"/>
    <w:rsid w:val="007A5BF5"/>
    <w:rsid w:val="007B1E0A"/>
    <w:rsid w:val="007B54D3"/>
    <w:rsid w:val="007F0103"/>
    <w:rsid w:val="007F42D4"/>
    <w:rsid w:val="00806466"/>
    <w:rsid w:val="008079E0"/>
    <w:rsid w:val="00817CAA"/>
    <w:rsid w:val="0083169A"/>
    <w:rsid w:val="00870A84"/>
    <w:rsid w:val="00871B6C"/>
    <w:rsid w:val="00872561"/>
    <w:rsid w:val="00872684"/>
    <w:rsid w:val="00875A56"/>
    <w:rsid w:val="00882CF3"/>
    <w:rsid w:val="00886A66"/>
    <w:rsid w:val="008902F9"/>
    <w:rsid w:val="008B08F9"/>
    <w:rsid w:val="008B0DBA"/>
    <w:rsid w:val="008B6320"/>
    <w:rsid w:val="008C2881"/>
    <w:rsid w:val="008C4E76"/>
    <w:rsid w:val="008D18D3"/>
    <w:rsid w:val="008D6C78"/>
    <w:rsid w:val="008F6EAB"/>
    <w:rsid w:val="00900BF7"/>
    <w:rsid w:val="009031DE"/>
    <w:rsid w:val="00913927"/>
    <w:rsid w:val="009458E3"/>
    <w:rsid w:val="009469D9"/>
    <w:rsid w:val="0096020B"/>
    <w:rsid w:val="00965CC7"/>
    <w:rsid w:val="00971436"/>
    <w:rsid w:val="009728CB"/>
    <w:rsid w:val="00977197"/>
    <w:rsid w:val="0099761C"/>
    <w:rsid w:val="009A25BF"/>
    <w:rsid w:val="009A48E6"/>
    <w:rsid w:val="009A4E54"/>
    <w:rsid w:val="009B37B3"/>
    <w:rsid w:val="009D7D50"/>
    <w:rsid w:val="009F0C8B"/>
    <w:rsid w:val="00A25B95"/>
    <w:rsid w:val="00A3538F"/>
    <w:rsid w:val="00A37102"/>
    <w:rsid w:val="00A40599"/>
    <w:rsid w:val="00A40C53"/>
    <w:rsid w:val="00A41CB9"/>
    <w:rsid w:val="00A4550F"/>
    <w:rsid w:val="00A644A8"/>
    <w:rsid w:val="00A66115"/>
    <w:rsid w:val="00A67B1A"/>
    <w:rsid w:val="00A80B8A"/>
    <w:rsid w:val="00A8694B"/>
    <w:rsid w:val="00A905A1"/>
    <w:rsid w:val="00A94695"/>
    <w:rsid w:val="00A96801"/>
    <w:rsid w:val="00AA0C0C"/>
    <w:rsid w:val="00AC04DB"/>
    <w:rsid w:val="00AD6D62"/>
    <w:rsid w:val="00AE4CD6"/>
    <w:rsid w:val="00B05069"/>
    <w:rsid w:val="00B22749"/>
    <w:rsid w:val="00B26215"/>
    <w:rsid w:val="00B40991"/>
    <w:rsid w:val="00B6329F"/>
    <w:rsid w:val="00B650F6"/>
    <w:rsid w:val="00B717A7"/>
    <w:rsid w:val="00B72834"/>
    <w:rsid w:val="00B87D0F"/>
    <w:rsid w:val="00B96F1F"/>
    <w:rsid w:val="00BC512A"/>
    <w:rsid w:val="00BD1152"/>
    <w:rsid w:val="00BD57EC"/>
    <w:rsid w:val="00BE7DDA"/>
    <w:rsid w:val="00BF161C"/>
    <w:rsid w:val="00BF40CA"/>
    <w:rsid w:val="00C20005"/>
    <w:rsid w:val="00C21431"/>
    <w:rsid w:val="00C215F0"/>
    <w:rsid w:val="00C3252E"/>
    <w:rsid w:val="00C355F8"/>
    <w:rsid w:val="00C41717"/>
    <w:rsid w:val="00C44C96"/>
    <w:rsid w:val="00C46F1A"/>
    <w:rsid w:val="00C51626"/>
    <w:rsid w:val="00C534AC"/>
    <w:rsid w:val="00C55CC8"/>
    <w:rsid w:val="00C61540"/>
    <w:rsid w:val="00C6519F"/>
    <w:rsid w:val="00C83CDA"/>
    <w:rsid w:val="00C85504"/>
    <w:rsid w:val="00C87F82"/>
    <w:rsid w:val="00C90758"/>
    <w:rsid w:val="00CB4EB9"/>
    <w:rsid w:val="00CC057F"/>
    <w:rsid w:val="00CF4057"/>
    <w:rsid w:val="00D046A6"/>
    <w:rsid w:val="00D16090"/>
    <w:rsid w:val="00D160EF"/>
    <w:rsid w:val="00D26F59"/>
    <w:rsid w:val="00D4188D"/>
    <w:rsid w:val="00D4778C"/>
    <w:rsid w:val="00D501AF"/>
    <w:rsid w:val="00D515B0"/>
    <w:rsid w:val="00D57093"/>
    <w:rsid w:val="00D81947"/>
    <w:rsid w:val="00D85C56"/>
    <w:rsid w:val="00D904B0"/>
    <w:rsid w:val="00D9711B"/>
    <w:rsid w:val="00DD1DA7"/>
    <w:rsid w:val="00DD523D"/>
    <w:rsid w:val="00DE66D9"/>
    <w:rsid w:val="00DE77BF"/>
    <w:rsid w:val="00DF08F5"/>
    <w:rsid w:val="00DF564D"/>
    <w:rsid w:val="00E07C34"/>
    <w:rsid w:val="00E10C1E"/>
    <w:rsid w:val="00E2097D"/>
    <w:rsid w:val="00E4769B"/>
    <w:rsid w:val="00E81432"/>
    <w:rsid w:val="00E83DC2"/>
    <w:rsid w:val="00E8743B"/>
    <w:rsid w:val="00E96F31"/>
    <w:rsid w:val="00EA0643"/>
    <w:rsid w:val="00EA7CDF"/>
    <w:rsid w:val="00EB142B"/>
    <w:rsid w:val="00EC0E24"/>
    <w:rsid w:val="00EF2A0B"/>
    <w:rsid w:val="00EF4B14"/>
    <w:rsid w:val="00F04A39"/>
    <w:rsid w:val="00F07210"/>
    <w:rsid w:val="00F0739C"/>
    <w:rsid w:val="00F07F3D"/>
    <w:rsid w:val="00F35078"/>
    <w:rsid w:val="00F43D11"/>
    <w:rsid w:val="00F5157E"/>
    <w:rsid w:val="00F53AC1"/>
    <w:rsid w:val="00F700B3"/>
    <w:rsid w:val="00F73C54"/>
    <w:rsid w:val="00F80F7D"/>
    <w:rsid w:val="00F82C7C"/>
    <w:rsid w:val="00F912BD"/>
    <w:rsid w:val="00FA08ED"/>
    <w:rsid w:val="00FB56A2"/>
    <w:rsid w:val="00FB6855"/>
    <w:rsid w:val="00FC193C"/>
    <w:rsid w:val="00FC4B88"/>
    <w:rsid w:val="00FC7E4F"/>
    <w:rsid w:val="00FD255C"/>
    <w:rsid w:val="00FD5DE8"/>
    <w:rsid w:val="00FF1D50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F29D0-9536-4943-B623-CA48695E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rs.kai.t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Сильницкая Юлия Олеговна</cp:lastModifiedBy>
  <cp:revision>2</cp:revision>
  <dcterms:created xsi:type="dcterms:W3CDTF">2019-04-16T08:44:00Z</dcterms:created>
  <dcterms:modified xsi:type="dcterms:W3CDTF">2019-04-16T08:44:00Z</dcterms:modified>
</cp:coreProperties>
</file>